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FBBA" w14:textId="235663BB" w:rsidR="004C34AA" w:rsidRDefault="001E31F8" w:rsidP="002D584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EC7CD9" w:rsidRPr="00E15176">
        <w:rPr>
          <w:b/>
          <w:sz w:val="32"/>
          <w:szCs w:val="32"/>
        </w:rPr>
        <w:t>ledingreglement MHCE</w:t>
      </w:r>
      <w:r w:rsidR="00A02B81">
        <w:rPr>
          <w:b/>
          <w:sz w:val="32"/>
          <w:szCs w:val="32"/>
        </w:rPr>
        <w:t xml:space="preserve"> 2012-2015</w:t>
      </w:r>
    </w:p>
    <w:p w14:paraId="220D5103" w14:textId="77777777" w:rsidR="00A452F4" w:rsidRDefault="00A452F4" w:rsidP="002D5840">
      <w:pPr>
        <w:outlineLvl w:val="0"/>
        <w:rPr>
          <w:b/>
          <w:i/>
          <w:sz w:val="22"/>
          <w:szCs w:val="22"/>
        </w:rPr>
      </w:pPr>
    </w:p>
    <w:p w14:paraId="570692DF" w14:textId="27A94153" w:rsidR="00BB399F" w:rsidRPr="00A452F4" w:rsidRDefault="00001325" w:rsidP="002D5840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Vastgesteld in de ALV van 29</w:t>
      </w:r>
      <w:bookmarkStart w:id="0" w:name="_GoBack"/>
      <w:bookmarkEnd w:id="0"/>
      <w:r w:rsidR="00BB399F" w:rsidRPr="00A452F4">
        <w:rPr>
          <w:b/>
          <w:i/>
          <w:sz w:val="22"/>
          <w:szCs w:val="22"/>
        </w:rPr>
        <w:t xml:space="preserve"> maart 2012</w:t>
      </w:r>
    </w:p>
    <w:p w14:paraId="43C4BF59" w14:textId="77777777" w:rsidR="003E7BF8" w:rsidRDefault="003E7BF8"/>
    <w:p w14:paraId="73E9A9F7" w14:textId="77777777" w:rsidR="00A452F4" w:rsidRDefault="00A452F4" w:rsidP="00DA2733"/>
    <w:p w14:paraId="7BB447DF" w14:textId="15BC9FE2" w:rsidR="00DA2733" w:rsidRDefault="00DA2733" w:rsidP="00DA2733">
      <w:r>
        <w:t>De MHCE heeft een kledingfonds voor de shirts in het leven geroepen.</w:t>
      </w:r>
    </w:p>
    <w:p w14:paraId="004E64EA" w14:textId="15770FD8" w:rsidR="00DA2733" w:rsidRDefault="00DA2733" w:rsidP="00DA2733">
      <w:r>
        <w:t>In</w:t>
      </w:r>
      <w:r w:rsidR="008C5C54">
        <w:t xml:space="preserve"> dit </w:t>
      </w:r>
      <w:r w:rsidR="00B21F71">
        <w:t>kledingreglement</w:t>
      </w:r>
      <w:r w:rsidR="008C5C54">
        <w:t xml:space="preserve"> wordt het doel van het </w:t>
      </w:r>
      <w:r w:rsidR="00B21F71">
        <w:t xml:space="preserve">kledingfonds beschreven, staan de </w:t>
      </w:r>
      <w:r w:rsidR="008C5C54">
        <w:t>regels</w:t>
      </w:r>
      <w:r w:rsidR="00B21F71">
        <w:t xml:space="preserve"> opgenomen</w:t>
      </w:r>
      <w:r w:rsidR="008C5C54">
        <w:t xml:space="preserve"> m.b.t. betaling en gebruik van de MHCE-shirts en worden </w:t>
      </w:r>
      <w:r>
        <w:t>de afspraken voor kledingsponsoring beschreven.</w:t>
      </w:r>
    </w:p>
    <w:p w14:paraId="24DDEC5E" w14:textId="77777777" w:rsidR="00E15176" w:rsidRDefault="00E15176"/>
    <w:p w14:paraId="340A072E" w14:textId="77777777" w:rsidR="00DA2733" w:rsidRDefault="00DA2733"/>
    <w:p w14:paraId="497DEDD0" w14:textId="4F16C3D5" w:rsidR="00E15176" w:rsidRPr="00E15176" w:rsidRDefault="00E15176">
      <w:pPr>
        <w:rPr>
          <w:u w:val="single"/>
        </w:rPr>
      </w:pPr>
      <w:r w:rsidRPr="00E15176">
        <w:rPr>
          <w:u w:val="single"/>
        </w:rPr>
        <w:t>Doel</w:t>
      </w:r>
      <w:r w:rsidR="00DA2733">
        <w:rPr>
          <w:u w:val="single"/>
        </w:rPr>
        <w:t>en</w:t>
      </w:r>
      <w:r w:rsidRPr="00E15176">
        <w:rPr>
          <w:u w:val="single"/>
        </w:rPr>
        <w:t xml:space="preserve"> van het kledingfonds</w:t>
      </w:r>
    </w:p>
    <w:p w14:paraId="7F19193A" w14:textId="77777777" w:rsidR="00E15176" w:rsidRDefault="00E15176"/>
    <w:p w14:paraId="43BD2AC1" w14:textId="1E4EBBF1" w:rsidR="002D5840" w:rsidRDefault="00DA2733" w:rsidP="00DA2733">
      <w:pPr>
        <w:pStyle w:val="Lijstalinea"/>
        <w:numPr>
          <w:ilvl w:val="0"/>
          <w:numId w:val="1"/>
        </w:numPr>
      </w:pPr>
      <w:r>
        <w:t>L</w:t>
      </w:r>
      <w:r w:rsidR="002D5840">
        <w:t xml:space="preserve">eden te garanderen dat ze altijd in de juiste </w:t>
      </w:r>
      <w:r w:rsidR="00B21F71">
        <w:t>MHCE-</w:t>
      </w:r>
      <w:r w:rsidR="002D5840">
        <w:t xml:space="preserve">shirts </w:t>
      </w:r>
      <w:r w:rsidR="00A029B2">
        <w:t xml:space="preserve">wedstrijden </w:t>
      </w:r>
      <w:r w:rsidR="002D5840">
        <w:t>kunnen spelen (</w:t>
      </w:r>
      <w:r w:rsidR="00D96C63">
        <w:t xml:space="preserve">juiste uitstraling, </w:t>
      </w:r>
      <w:r w:rsidR="002D5840">
        <w:t>juiste kwaliteit, juiste sponsoring, juiste rugnummering) en dat voor een vast bedrag per jaar</w:t>
      </w:r>
      <w:r w:rsidR="00B21F71">
        <w:t xml:space="preserve"> (het risico van ‘het eruit groeien’ ligt niet meer bij het individuele lid)</w:t>
      </w:r>
      <w:r w:rsidR="002D5840">
        <w:t>;</w:t>
      </w:r>
    </w:p>
    <w:p w14:paraId="7FC24474" w14:textId="2A2AADB9" w:rsidR="00DA2733" w:rsidRDefault="00B21F71" w:rsidP="00A02B81">
      <w:pPr>
        <w:pStyle w:val="Lijstalinea"/>
        <w:numPr>
          <w:ilvl w:val="0"/>
          <w:numId w:val="1"/>
        </w:numPr>
      </w:pPr>
      <w:r>
        <w:t>Financieel voordeel halen d</w:t>
      </w:r>
      <w:r w:rsidR="00DA2733">
        <w:t>o</w:t>
      </w:r>
      <w:r>
        <w:t xml:space="preserve">or gezamenlijk kleding in te kopen </w:t>
      </w:r>
      <w:r w:rsidR="00A02B81">
        <w:t xml:space="preserve">(zowel voor individuele </w:t>
      </w:r>
      <w:r w:rsidR="00DA2733">
        <w:t xml:space="preserve">leden en </w:t>
      </w:r>
      <w:r w:rsidR="00A02B81">
        <w:t>als voor de club als geheel)</w:t>
      </w:r>
      <w:r w:rsidR="00DA2733">
        <w:t>;</w:t>
      </w:r>
    </w:p>
    <w:p w14:paraId="4FA0EBB2" w14:textId="33E85A7C" w:rsidR="00AF4C63" w:rsidRDefault="00DA2733" w:rsidP="00DA2733">
      <w:pPr>
        <w:pStyle w:val="Lijstalinea"/>
        <w:numPr>
          <w:ilvl w:val="0"/>
          <w:numId w:val="1"/>
        </w:numPr>
      </w:pPr>
      <w:r>
        <w:t>S</w:t>
      </w:r>
      <w:r w:rsidR="00AF4C63">
        <w:t>hirtsponsoring en rugnummering beter te kunnen organiseren</w:t>
      </w:r>
      <w:r w:rsidR="00D9309A">
        <w:t>;</w:t>
      </w:r>
    </w:p>
    <w:p w14:paraId="6B7EEAE5" w14:textId="114A3C17" w:rsidR="0007015B" w:rsidRDefault="00DA2733" w:rsidP="00DA2733">
      <w:pPr>
        <w:pStyle w:val="Lijstalinea"/>
        <w:numPr>
          <w:ilvl w:val="0"/>
          <w:numId w:val="1"/>
        </w:numPr>
      </w:pPr>
      <w:r>
        <w:t>S</w:t>
      </w:r>
      <w:r w:rsidR="0007015B">
        <w:t>hirtsponsoring ten goede te laten komen van de</w:t>
      </w:r>
      <w:r w:rsidR="00D9309A">
        <w:t xml:space="preserve"> gehele </w:t>
      </w:r>
      <w:r w:rsidR="002D5840">
        <w:t>MHCE</w:t>
      </w:r>
      <w:r w:rsidR="00D9309A">
        <w:t xml:space="preserve"> en niet alleen de </w:t>
      </w:r>
      <w:r w:rsidR="00AF4C63">
        <w:t>gesponsord</w:t>
      </w:r>
      <w:r w:rsidR="00D9309A">
        <w:t>e tea</w:t>
      </w:r>
      <w:r w:rsidR="0007015B">
        <w:t>m</w:t>
      </w:r>
      <w:r w:rsidR="00D9309A">
        <w:t>s;</w:t>
      </w:r>
    </w:p>
    <w:p w14:paraId="7F064E38" w14:textId="7AB5CEB4" w:rsidR="0007015B" w:rsidRDefault="00DA2733" w:rsidP="00DA2733">
      <w:pPr>
        <w:pStyle w:val="Lijstalinea"/>
        <w:numPr>
          <w:ilvl w:val="0"/>
          <w:numId w:val="1"/>
        </w:numPr>
      </w:pPr>
      <w:r>
        <w:t>I</w:t>
      </w:r>
      <w:r w:rsidR="0007015B">
        <w:t xml:space="preserve">n geval van teams met verplichte rugnummers de shirts bij het team </w:t>
      </w:r>
      <w:r w:rsidR="00AF4C63">
        <w:t>te kunnen laten (en leden vervolgens geen nieuwe shirts hoeven te kopen)</w:t>
      </w:r>
      <w:r w:rsidR="00D9309A">
        <w:t>;</w:t>
      </w:r>
    </w:p>
    <w:p w14:paraId="2FF3C470" w14:textId="40D0D59C" w:rsidR="0007015B" w:rsidRDefault="00DA2733" w:rsidP="00DA2733">
      <w:pPr>
        <w:pStyle w:val="Lijstalinea"/>
        <w:numPr>
          <w:ilvl w:val="0"/>
          <w:numId w:val="1"/>
        </w:numPr>
      </w:pPr>
      <w:r>
        <w:t>(N</w:t>
      </w:r>
      <w:r w:rsidR="0007015B">
        <w:t xml:space="preserve">ieuwe) leden op die manier niet het risico </w:t>
      </w:r>
      <w:r w:rsidR="00AF4C63">
        <w:t xml:space="preserve">te laten </w:t>
      </w:r>
      <w:r w:rsidR="0007015B">
        <w:t>d</w:t>
      </w:r>
      <w:r w:rsidR="00AF4C63">
        <w:t xml:space="preserve">ragen dat ze binnen 3 jaar </w:t>
      </w:r>
      <w:r w:rsidR="0007015B">
        <w:t>een nieuw shirt moeten kopen i</w:t>
      </w:r>
      <w:r w:rsidR="002D5840">
        <w:t>.</w:t>
      </w:r>
      <w:r w:rsidR="0007015B">
        <w:t>v</w:t>
      </w:r>
      <w:r w:rsidR="002D5840">
        <w:t>.</w:t>
      </w:r>
      <w:r w:rsidR="0007015B">
        <w:t>m</w:t>
      </w:r>
      <w:r w:rsidR="00B21F71">
        <w:t>.</w:t>
      </w:r>
      <w:r w:rsidR="0007015B">
        <w:t xml:space="preserve"> het aflopen van een</w:t>
      </w:r>
      <w:r w:rsidR="00AF4C63">
        <w:t xml:space="preserve"> </w:t>
      </w:r>
      <w:r w:rsidR="0007015B">
        <w:t>contractperiode</w:t>
      </w:r>
      <w:r w:rsidR="00AF4C63">
        <w:t xml:space="preserve"> van een shirtsponsor</w:t>
      </w:r>
      <w:r w:rsidR="002D5840">
        <w:t>.</w:t>
      </w:r>
    </w:p>
    <w:p w14:paraId="33B0DA3C" w14:textId="77777777" w:rsidR="00E31191" w:rsidRDefault="00E31191" w:rsidP="00E31191"/>
    <w:p w14:paraId="6E3104B0" w14:textId="77777777" w:rsidR="00A02B81" w:rsidRDefault="00A02B81" w:rsidP="00E31191"/>
    <w:p w14:paraId="6C40F95B" w14:textId="20FB7579" w:rsidR="00A02B81" w:rsidRPr="00A02B81" w:rsidRDefault="00B21F71" w:rsidP="00E31191">
      <w:pPr>
        <w:rPr>
          <w:u w:val="single"/>
        </w:rPr>
      </w:pPr>
      <w:r w:rsidRPr="00A02B81">
        <w:rPr>
          <w:u w:val="single"/>
        </w:rPr>
        <w:t>Financiële</w:t>
      </w:r>
      <w:r w:rsidR="00A02B81" w:rsidRPr="00A02B81">
        <w:rPr>
          <w:u w:val="single"/>
        </w:rPr>
        <w:t xml:space="preserve"> </w:t>
      </w:r>
      <w:r w:rsidR="00A02B81">
        <w:rPr>
          <w:u w:val="single"/>
        </w:rPr>
        <w:t>regels</w:t>
      </w:r>
      <w:r w:rsidR="00A02B81" w:rsidRPr="00A02B81">
        <w:rPr>
          <w:u w:val="single"/>
        </w:rPr>
        <w:t xml:space="preserve"> kledingfonds</w:t>
      </w:r>
    </w:p>
    <w:p w14:paraId="13AAF86B" w14:textId="77777777" w:rsidR="00A02B81" w:rsidRDefault="00A02B81" w:rsidP="00E31191"/>
    <w:p w14:paraId="5ACD9549" w14:textId="08080E01" w:rsidR="00A02B81" w:rsidRDefault="00A02B81" w:rsidP="00A02B81">
      <w:pPr>
        <w:pStyle w:val="Lijstalinea"/>
        <w:numPr>
          <w:ilvl w:val="0"/>
          <w:numId w:val="1"/>
        </w:numPr>
      </w:pPr>
      <w:r>
        <w:t xml:space="preserve">De volgende </w:t>
      </w:r>
      <w:r w:rsidR="00B21F71">
        <w:t>financiële</w:t>
      </w:r>
      <w:r>
        <w:t xml:space="preserve"> regels zijn van toepassing op de shirts in het kledingfonds:</w:t>
      </w:r>
    </w:p>
    <w:p w14:paraId="11CBB8C8" w14:textId="6B9A6CD9" w:rsidR="009A32AB" w:rsidRPr="001E31F8" w:rsidRDefault="001E31F8" w:rsidP="001E31F8">
      <w:pPr>
        <w:pStyle w:val="Lijstalinea"/>
        <w:numPr>
          <w:ilvl w:val="1"/>
          <w:numId w:val="1"/>
        </w:numPr>
      </w:pPr>
      <w:r>
        <w:t>H</w:t>
      </w:r>
      <w:r w:rsidR="009A32AB" w:rsidRPr="001E31F8">
        <w:t xml:space="preserve">et kledingfonds </w:t>
      </w:r>
      <w:r w:rsidRPr="001E31F8">
        <w:t xml:space="preserve">is </w:t>
      </w:r>
      <w:r>
        <w:t>v</w:t>
      </w:r>
      <w:r w:rsidRPr="001E31F8">
        <w:t xml:space="preserve">oor alle </w:t>
      </w:r>
      <w:r w:rsidR="005D1726">
        <w:t xml:space="preserve">spelende </w:t>
      </w:r>
      <w:r w:rsidRPr="001E31F8">
        <w:t xml:space="preserve">leden </w:t>
      </w:r>
      <w:r w:rsidR="00A029B2">
        <w:t xml:space="preserve">(excl. de trimleden) </w:t>
      </w:r>
      <w:r>
        <w:t>van toepassing</w:t>
      </w:r>
      <w:r w:rsidR="004A3ACA">
        <w:t xml:space="preserve"> en ieder lid betaald het zelfde bedrag</w:t>
      </w:r>
      <w:r>
        <w:t>;</w:t>
      </w:r>
    </w:p>
    <w:p w14:paraId="1BE50AC2" w14:textId="1C59C633" w:rsidR="00A02B81" w:rsidRDefault="00B21F71" w:rsidP="00A02B81">
      <w:pPr>
        <w:pStyle w:val="Lijstalinea"/>
        <w:numPr>
          <w:ilvl w:val="1"/>
          <w:numId w:val="1"/>
        </w:numPr>
      </w:pPr>
      <w:r>
        <w:t>leden dragen</w:t>
      </w:r>
      <w:r w:rsidR="00A02B81">
        <w:t xml:space="preserve"> </w:t>
      </w:r>
      <w:r>
        <w:t xml:space="preserve">voor het MHCE-shirt </w:t>
      </w:r>
      <w:r w:rsidR="006A330A">
        <w:t xml:space="preserve">18 </w:t>
      </w:r>
      <w:r w:rsidRPr="005345ED">
        <w:t>euro</w:t>
      </w:r>
      <w:r>
        <w:t xml:space="preserve"> per jaar </w:t>
      </w:r>
      <w:r w:rsidR="005D1726">
        <w:t xml:space="preserve"> </w:t>
      </w:r>
      <w:r>
        <w:t>af aan het kledingfonds van de club</w:t>
      </w:r>
      <w:r w:rsidR="004A3ACA">
        <w:t xml:space="preserve"> (dit staat gelijk aan 1,50 euro per maand)</w:t>
      </w:r>
      <w:r>
        <w:t>, verwerkt in de jaarlijkse contr</w:t>
      </w:r>
      <w:r w:rsidR="00C347AD">
        <w:t>ibutie</w:t>
      </w:r>
      <w:r w:rsidR="00A02B81">
        <w:t>;</w:t>
      </w:r>
    </w:p>
    <w:p w14:paraId="107AF472" w14:textId="005DF4D5" w:rsidR="009A32AB" w:rsidRDefault="009A32AB" w:rsidP="00A02B81">
      <w:pPr>
        <w:pStyle w:val="Lijstalinea"/>
        <w:numPr>
          <w:ilvl w:val="1"/>
          <w:numId w:val="1"/>
        </w:numPr>
      </w:pPr>
      <w:r>
        <w:t>eventuele indexering van de contributie (verhoging) is eveneens van toepassing op het afdracht deel voor het kledingfonds;</w:t>
      </w:r>
    </w:p>
    <w:p w14:paraId="5F2B3CFB" w14:textId="391D4EA1" w:rsidR="00B21F71" w:rsidRDefault="00A02B81" w:rsidP="00A02B81">
      <w:pPr>
        <w:pStyle w:val="Lijstalinea"/>
        <w:numPr>
          <w:ilvl w:val="1"/>
          <w:numId w:val="1"/>
        </w:numPr>
      </w:pPr>
      <w:r>
        <w:t>eenmalig wordt een b</w:t>
      </w:r>
      <w:r w:rsidR="001E31F8">
        <w:t xml:space="preserve">org gevraagd van 35 </w:t>
      </w:r>
      <w:r w:rsidR="00B21F71">
        <w:t>euro per lid (dit wordt geïnd met de contributie van 2012-2013 of bij begin van een nieuwe lidmaatschap);</w:t>
      </w:r>
    </w:p>
    <w:p w14:paraId="4A5650EE" w14:textId="6F2AFC2C" w:rsidR="00B21F71" w:rsidRDefault="00B21F71" w:rsidP="00A02B81">
      <w:pPr>
        <w:pStyle w:val="Lijstalinea"/>
        <w:numPr>
          <w:ilvl w:val="1"/>
          <w:numId w:val="1"/>
        </w:numPr>
      </w:pPr>
      <w:r>
        <w:t>de borg wordt uitgekeerd bij beëindiging van het lidmaatschap (voor zover er geen openstaande schuld aanwezig is i.v.m. bewuste beschadiging van het MHCE-shirt</w:t>
      </w:r>
      <w:r w:rsidR="00562A3B">
        <w:t>, ter beoordeling van het bestuur</w:t>
      </w:r>
      <w:r>
        <w:t>);</w:t>
      </w:r>
    </w:p>
    <w:p w14:paraId="2F8641BB" w14:textId="01730600" w:rsidR="009A32AB" w:rsidRDefault="00B21F71" w:rsidP="009A32AB">
      <w:pPr>
        <w:pStyle w:val="Lijstalinea"/>
        <w:numPr>
          <w:ilvl w:val="1"/>
          <w:numId w:val="1"/>
        </w:numPr>
      </w:pPr>
      <w:r>
        <w:t xml:space="preserve">de afdracht voor het kledingfonds </w:t>
      </w:r>
      <w:r w:rsidR="00A02B81">
        <w:t xml:space="preserve"> wordt iedere 3 jaar vastgesteld door de ALV (op basis van een vervangingsschema van de shirts van in principe 3 jaar, wat de verwachte levensduur van de shirts is).</w:t>
      </w:r>
    </w:p>
    <w:p w14:paraId="1143A703" w14:textId="77777777" w:rsidR="004A3ACA" w:rsidRDefault="00A02B81" w:rsidP="00E31191">
      <w:pPr>
        <w:pStyle w:val="Lijstalinea"/>
        <w:numPr>
          <w:ilvl w:val="0"/>
          <w:numId w:val="1"/>
        </w:numPr>
      </w:pPr>
      <w:r>
        <w:t>De penningmeester b</w:t>
      </w:r>
      <w:r w:rsidR="00B21F71">
        <w:t>eheert het fonds voor de shirts en legt daar jaarlijks, bij de verantwoording van de jaarrekening in de ALV, verantwoording over af.</w:t>
      </w:r>
    </w:p>
    <w:p w14:paraId="70C18D7D" w14:textId="6B6ADA08" w:rsidR="00E15176" w:rsidRPr="004A3ACA" w:rsidRDefault="00E15176" w:rsidP="004A3ACA">
      <w:pPr>
        <w:pStyle w:val="Lijstalinea"/>
        <w:ind w:left="360"/>
      </w:pPr>
      <w:r w:rsidRPr="004A3ACA">
        <w:rPr>
          <w:u w:val="single"/>
        </w:rPr>
        <w:lastRenderedPageBreak/>
        <w:t>Gebruik van de MHCE-kleding (lees shirts)</w:t>
      </w:r>
    </w:p>
    <w:p w14:paraId="45050C87" w14:textId="77777777" w:rsidR="00E15176" w:rsidRPr="00E15176" w:rsidRDefault="00E15176" w:rsidP="00E31191">
      <w:pPr>
        <w:rPr>
          <w:u w:val="single"/>
        </w:rPr>
      </w:pPr>
    </w:p>
    <w:p w14:paraId="7181CFA1" w14:textId="45253D3C" w:rsidR="00BC6A5F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D9309A">
        <w:t xml:space="preserve">e shirts </w:t>
      </w:r>
      <w:r w:rsidR="002D5840">
        <w:t>zijn</w:t>
      </w:r>
      <w:r w:rsidR="00562A3B">
        <w:t xml:space="preserve"> eigendom</w:t>
      </w:r>
      <w:r w:rsidR="002D5840">
        <w:t xml:space="preserve"> van de MHCE </w:t>
      </w:r>
      <w:r>
        <w:t>(</w:t>
      </w:r>
      <w:r w:rsidR="002D5840">
        <w:t xml:space="preserve">en </w:t>
      </w:r>
      <w:r w:rsidR="00D9309A">
        <w:t xml:space="preserve">blijven </w:t>
      </w:r>
      <w:r>
        <w:t xml:space="preserve">daarmee in principe </w:t>
      </w:r>
      <w:r w:rsidR="00D9309A">
        <w:t>bij een team</w:t>
      </w:r>
      <w:r>
        <w:t>)</w:t>
      </w:r>
      <w:r w:rsidR="00D9309A">
        <w:t>;</w:t>
      </w:r>
    </w:p>
    <w:p w14:paraId="741C8087" w14:textId="5F6BE902" w:rsidR="00A02B81" w:rsidRPr="001E31F8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4B6FC4">
        <w:t>e shirts mogen alleen gebruikt worden voor wedstrijden en speciale gelegenheden</w:t>
      </w:r>
      <w:r w:rsidR="00562A3B">
        <w:t xml:space="preserve"> op verzoek van de club</w:t>
      </w:r>
      <w:r w:rsidR="009A32AB">
        <w:t xml:space="preserve"> </w:t>
      </w:r>
      <w:r w:rsidR="009A32AB" w:rsidRPr="001E31F8">
        <w:t>(dus bijv. niet voor trainingen), dit in verband met de verlenging van de levensduur van de shirts</w:t>
      </w:r>
      <w:r w:rsidR="004B6FC4" w:rsidRPr="001E31F8">
        <w:t>;</w:t>
      </w:r>
    </w:p>
    <w:p w14:paraId="7E858DDF" w14:textId="2A8F02DF" w:rsidR="009A32AB" w:rsidRPr="001E31F8" w:rsidRDefault="009A32AB" w:rsidP="00A02B81">
      <w:pPr>
        <w:pStyle w:val="Lijstalinea"/>
        <w:numPr>
          <w:ilvl w:val="0"/>
          <w:numId w:val="1"/>
        </w:numPr>
      </w:pPr>
      <w:r w:rsidRPr="001E31F8">
        <w:t>Het is niet toegestaan de shirts zelf te verstellen (passender maken</w:t>
      </w:r>
      <w:r w:rsidR="001E31F8" w:rsidRPr="001E31F8">
        <w:t xml:space="preserve"> qua maat</w:t>
      </w:r>
      <w:r w:rsidRPr="001E31F8">
        <w:t>);</w:t>
      </w:r>
    </w:p>
    <w:p w14:paraId="1C07574A" w14:textId="4B6DF64F" w:rsidR="006277EE" w:rsidRDefault="00A02B81" w:rsidP="00A02B81">
      <w:pPr>
        <w:pStyle w:val="Lijstalinea"/>
        <w:numPr>
          <w:ilvl w:val="0"/>
          <w:numId w:val="1"/>
        </w:numPr>
      </w:pPr>
      <w:r>
        <w:t>I</w:t>
      </w:r>
      <w:r w:rsidR="006277EE">
        <w:t xml:space="preserve">eder </w:t>
      </w:r>
      <w:r>
        <w:t>team heeft recht op een teamtas met voldoende shirts (</w:t>
      </w:r>
      <w:r w:rsidR="001E31F8">
        <w:t xml:space="preserve">ca. 15 shirts, </w:t>
      </w:r>
      <w:r>
        <w:t xml:space="preserve">bestaande </w:t>
      </w:r>
      <w:r w:rsidR="00D9309A">
        <w:t>uit verschillende maten);</w:t>
      </w:r>
    </w:p>
    <w:p w14:paraId="54BE36F1" w14:textId="1CB63FBF" w:rsidR="00D572B5" w:rsidRPr="001E31F8" w:rsidRDefault="00D572B5" w:rsidP="00A02B81">
      <w:pPr>
        <w:pStyle w:val="Lijstalinea"/>
        <w:numPr>
          <w:ilvl w:val="0"/>
          <w:numId w:val="1"/>
        </w:numPr>
      </w:pPr>
      <w:r w:rsidRPr="001E31F8">
        <w:t xml:space="preserve"> Aan</w:t>
      </w:r>
      <w:r w:rsidR="001E31F8" w:rsidRPr="001E31F8">
        <w:t xml:space="preserve"> elftallen, G-hockey</w:t>
      </w:r>
      <w:r w:rsidR="00DE637A">
        <w:t>ers</w:t>
      </w:r>
      <w:r w:rsidR="001E31F8" w:rsidRPr="001E31F8">
        <w:t xml:space="preserve"> en </w:t>
      </w:r>
      <w:r w:rsidR="00DE637A">
        <w:t xml:space="preserve">trimhockeyers </w:t>
      </w:r>
      <w:r w:rsidRPr="001E31F8">
        <w:t xml:space="preserve">worden dames- en heren shirts uitgegeven en aan de jongste jeugd </w:t>
      </w:r>
      <w:r w:rsidR="00DE637A">
        <w:t xml:space="preserve">(incl. D8) </w:t>
      </w:r>
      <w:r w:rsidRPr="001E31F8">
        <w:t xml:space="preserve">alleen </w:t>
      </w:r>
      <w:r w:rsidR="00D96C63" w:rsidRPr="001E31F8">
        <w:t>uniseks</w:t>
      </w:r>
      <w:r w:rsidR="001E31F8" w:rsidRPr="001E31F8">
        <w:t xml:space="preserve"> shirts</w:t>
      </w:r>
      <w:r w:rsidRPr="001E31F8">
        <w:t>;</w:t>
      </w:r>
    </w:p>
    <w:p w14:paraId="60AC78D7" w14:textId="19E0AD58" w:rsidR="00E31191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E31191">
        <w:t>e materiaalcommissie beheert de shirts</w:t>
      </w:r>
      <w:r>
        <w:t>, de</w:t>
      </w:r>
      <w:r w:rsidR="00C347AD">
        <w:t>ze</w:t>
      </w:r>
      <w:r>
        <w:t xml:space="preserve"> commissie:</w:t>
      </w:r>
    </w:p>
    <w:p w14:paraId="615F17E0" w14:textId="77777777" w:rsidR="004A3ACA" w:rsidRDefault="00E31191" w:rsidP="004A3ACA">
      <w:pPr>
        <w:pStyle w:val="Lijstalinea"/>
        <w:numPr>
          <w:ilvl w:val="1"/>
          <w:numId w:val="1"/>
        </w:numPr>
      </w:pPr>
      <w:r>
        <w:t xml:space="preserve">zorgt voor voldoende shirts van de benodigde soorten </w:t>
      </w:r>
      <w:r w:rsidR="00562A3B">
        <w:t xml:space="preserve">en maten </w:t>
      </w:r>
      <w:r>
        <w:t>(dames, heren, jongste jeugd);</w:t>
      </w:r>
      <w:r w:rsidR="004A3ACA" w:rsidRPr="004A3ACA">
        <w:t xml:space="preserve"> </w:t>
      </w:r>
    </w:p>
    <w:p w14:paraId="53A4AA78" w14:textId="4B726642" w:rsidR="00E31191" w:rsidRDefault="004A3ACA" w:rsidP="004A3ACA">
      <w:pPr>
        <w:pStyle w:val="Lijstalinea"/>
        <w:numPr>
          <w:ilvl w:val="1"/>
          <w:numId w:val="1"/>
        </w:numPr>
      </w:pPr>
      <w:r>
        <w:t>geeft jaarlijks de teamtassen uit aan de teammanagers (die er voor tekenen);</w:t>
      </w:r>
    </w:p>
    <w:p w14:paraId="6F2C99AE" w14:textId="3B154182" w:rsidR="00E31191" w:rsidRDefault="00A67786" w:rsidP="00A02B81">
      <w:pPr>
        <w:pStyle w:val="Lijstalinea"/>
        <w:numPr>
          <w:ilvl w:val="1"/>
          <w:numId w:val="1"/>
        </w:numPr>
      </w:pPr>
      <w:r>
        <w:t>neemt</w:t>
      </w:r>
      <w:r w:rsidR="00E31191">
        <w:t xml:space="preserve"> </w:t>
      </w:r>
      <w:r w:rsidR="004A3ACA">
        <w:t xml:space="preserve">jaarlijks </w:t>
      </w:r>
      <w:r w:rsidR="00E31191">
        <w:t>alle teamtassen in ontvangst van de teammanagers</w:t>
      </w:r>
      <w:r w:rsidR="00A02B81">
        <w:t xml:space="preserve"> </w:t>
      </w:r>
      <w:r w:rsidR="008C5C54">
        <w:t xml:space="preserve">en </w:t>
      </w:r>
      <w:r w:rsidR="00A02B81">
        <w:t>controleert de kwaliteit</w:t>
      </w:r>
      <w:r w:rsidR="00E31191">
        <w:t>;</w:t>
      </w:r>
    </w:p>
    <w:p w14:paraId="53D9C45E" w14:textId="2BE9395A" w:rsidR="00FF5528" w:rsidRDefault="004A3ACA" w:rsidP="00A02B81">
      <w:pPr>
        <w:pStyle w:val="Lijstalinea"/>
        <w:numPr>
          <w:ilvl w:val="1"/>
          <w:numId w:val="1"/>
        </w:numPr>
      </w:pPr>
      <w:r>
        <w:t xml:space="preserve">maakt </w:t>
      </w:r>
      <w:r w:rsidR="00A02B81">
        <w:t>j</w:t>
      </w:r>
      <w:r>
        <w:t>aarlijks tijdig</w:t>
      </w:r>
      <w:r w:rsidR="00FF5528">
        <w:t xml:space="preserve"> </w:t>
      </w:r>
      <w:r w:rsidR="008C5C54">
        <w:t xml:space="preserve">1 of </w:t>
      </w:r>
      <w:r w:rsidR="00FF5528">
        <w:t>2 uitgifte</w:t>
      </w:r>
      <w:r w:rsidR="008C5C54">
        <w:t>-</w:t>
      </w:r>
      <w:r>
        <w:t>en inname momenten bekend.</w:t>
      </w:r>
    </w:p>
    <w:p w14:paraId="1EB5CEC0" w14:textId="07FB12C4" w:rsidR="00E31191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E31191">
        <w:t>e teamma</w:t>
      </w:r>
      <w:r w:rsidR="00A67786">
        <w:t>nager beheert tijdens het seizoen (veld en zaal) de teamtas met shirts en tekent voor ontvangst:</w:t>
      </w:r>
    </w:p>
    <w:p w14:paraId="3FC94EDA" w14:textId="1DBCCDAC" w:rsidR="00BC6A5F" w:rsidRDefault="00D9309A" w:rsidP="00A02B81">
      <w:pPr>
        <w:pStyle w:val="Lijstalinea"/>
        <w:numPr>
          <w:ilvl w:val="1"/>
          <w:numId w:val="1"/>
        </w:numPr>
      </w:pPr>
      <w:r>
        <w:t>d</w:t>
      </w:r>
      <w:r w:rsidR="00BC6A5F">
        <w:t xml:space="preserve">e shirts dienen bij elke wedstrijd </w:t>
      </w:r>
      <w:r w:rsidR="00562A3B">
        <w:t>door de teammanager uitgedeeld</w:t>
      </w:r>
      <w:r>
        <w:t xml:space="preserve"> en ingenomen te worden;</w:t>
      </w:r>
    </w:p>
    <w:p w14:paraId="29614CE3" w14:textId="77083CFC" w:rsidR="00DA2733" w:rsidRDefault="00D9309A" w:rsidP="00A02B81">
      <w:pPr>
        <w:pStyle w:val="Lijstalinea"/>
        <w:numPr>
          <w:ilvl w:val="1"/>
          <w:numId w:val="1"/>
        </w:numPr>
      </w:pPr>
      <w:r>
        <w:t>d</w:t>
      </w:r>
      <w:r w:rsidR="00A67786">
        <w:t xml:space="preserve">e shirts dienen </w:t>
      </w:r>
      <w:r w:rsidR="00BC6A5F">
        <w:t xml:space="preserve">op basis van een </w:t>
      </w:r>
      <w:r w:rsidR="00B21F71">
        <w:t>was schema</w:t>
      </w:r>
      <w:r w:rsidR="00BC6A5F">
        <w:t xml:space="preserve"> van de teammanager bij toerbeurt gewassen </w:t>
      </w:r>
      <w:r w:rsidR="00A67786">
        <w:t xml:space="preserve">te worden </w:t>
      </w:r>
      <w:r w:rsidR="00BC6A5F">
        <w:t>do</w:t>
      </w:r>
      <w:r w:rsidR="006277EE">
        <w:t xml:space="preserve">or (de ouders van de) teamleden conform het </w:t>
      </w:r>
      <w:r w:rsidR="004B6FC4">
        <w:t>wasvoorschrift in de kledingtas (1 vaste was</w:t>
      </w:r>
      <w:r w:rsidR="00B21F71">
        <w:t xml:space="preserve"> </w:t>
      </w:r>
      <w:r w:rsidR="004B6FC4">
        <w:t xml:space="preserve">ouder mag ook, waarbij het team </w:t>
      </w:r>
      <w:r w:rsidR="00DA2733">
        <w:t>zelf zorgt voor een vergoeding);</w:t>
      </w:r>
    </w:p>
    <w:p w14:paraId="217D3299" w14:textId="52443699" w:rsidR="00FF5528" w:rsidRDefault="00FF5528" w:rsidP="00A02B81">
      <w:pPr>
        <w:pStyle w:val="Lijstalinea"/>
        <w:numPr>
          <w:ilvl w:val="1"/>
          <w:numId w:val="1"/>
        </w:numPr>
      </w:pPr>
      <w:r>
        <w:t xml:space="preserve">de </w:t>
      </w:r>
      <w:r w:rsidR="00B21F71">
        <w:t>shirts</w:t>
      </w:r>
      <w:r>
        <w:t xml:space="preserve"> dienen minimaal een half uur voor aanvang van de wedstrijd overhandigd te worden aan de teammanager;</w:t>
      </w:r>
    </w:p>
    <w:p w14:paraId="77BF3E2D" w14:textId="0A9FF7ED" w:rsidR="00FF5528" w:rsidRDefault="004B6FC4" w:rsidP="00A02B81">
      <w:pPr>
        <w:pStyle w:val="Lijstalinea"/>
        <w:numPr>
          <w:ilvl w:val="1"/>
          <w:numId w:val="1"/>
        </w:numPr>
      </w:pPr>
      <w:r>
        <w:t>een speler dient eventuele schade direct na afloop van de wedstri</w:t>
      </w:r>
      <w:r w:rsidR="00FF5528">
        <w:t>jd te melden bij de teammanager (bij opzettelijke schade moet het shirt vergoed worden</w:t>
      </w:r>
      <w:r w:rsidR="00073269">
        <w:t xml:space="preserve"> voor een bedrag van 50euro</w:t>
      </w:r>
      <w:r w:rsidR="00FF5528">
        <w:t>).</w:t>
      </w:r>
    </w:p>
    <w:p w14:paraId="214781F6" w14:textId="47D401E1" w:rsidR="00BC6A5F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BC6A5F">
        <w:t>e materiaalcommissie oordeelt over eventuele</w:t>
      </w:r>
      <w:r w:rsidR="00A67786">
        <w:t xml:space="preserve"> voortijdige vervanging van beschadigde </w:t>
      </w:r>
      <w:r w:rsidR="00BC6A5F">
        <w:t>shirt</w:t>
      </w:r>
      <w:r w:rsidR="00A67786">
        <w:t>s</w:t>
      </w:r>
      <w:r w:rsidR="00BC6A5F">
        <w:t>.</w:t>
      </w:r>
    </w:p>
    <w:p w14:paraId="4F5186B8" w14:textId="77777777" w:rsidR="003E7BF8" w:rsidRDefault="003E7BF8"/>
    <w:p w14:paraId="179134AB" w14:textId="77777777" w:rsidR="00E15176" w:rsidRDefault="00E15176"/>
    <w:p w14:paraId="32DAFF5A" w14:textId="79B3C997" w:rsidR="002D5840" w:rsidRPr="00E15176" w:rsidRDefault="00E15176">
      <w:pPr>
        <w:rPr>
          <w:u w:val="single"/>
        </w:rPr>
      </w:pPr>
      <w:r>
        <w:rPr>
          <w:u w:val="single"/>
        </w:rPr>
        <w:t>Regels o</w:t>
      </w:r>
      <w:r w:rsidRPr="00E15176">
        <w:rPr>
          <w:u w:val="single"/>
        </w:rPr>
        <w:t>verige MHCE-kleding</w:t>
      </w:r>
    </w:p>
    <w:p w14:paraId="369D72EE" w14:textId="77777777" w:rsidR="00E15176" w:rsidRDefault="00E15176"/>
    <w:p w14:paraId="471E84A3" w14:textId="16A0314E" w:rsidR="00D9309A" w:rsidRDefault="00EC7CD9" w:rsidP="00A02B81">
      <w:pPr>
        <w:pStyle w:val="Lijstalinea"/>
        <w:numPr>
          <w:ilvl w:val="0"/>
          <w:numId w:val="1"/>
        </w:numPr>
      </w:pPr>
      <w:r>
        <w:t xml:space="preserve">Andere </w:t>
      </w:r>
      <w:r w:rsidR="008C5C54">
        <w:t>MHCE-</w:t>
      </w:r>
      <w:r>
        <w:t>kledi</w:t>
      </w:r>
      <w:r w:rsidR="00A02B81">
        <w:t xml:space="preserve">ng valt buiten het kledingfonds; </w:t>
      </w:r>
      <w:r w:rsidR="00D9309A">
        <w:t>b</w:t>
      </w:r>
      <w:r w:rsidR="00E15176">
        <w:t xml:space="preserve">roeken, rokken, </w:t>
      </w:r>
      <w:r>
        <w:t xml:space="preserve">sokken </w:t>
      </w:r>
      <w:r w:rsidR="008C5C54">
        <w:t xml:space="preserve">en trainingspakken </w:t>
      </w:r>
      <w:r>
        <w:t>dienen door de l</w:t>
      </w:r>
      <w:r w:rsidR="00D9309A">
        <w:t>eden zelf aangeschaft te worden</w:t>
      </w:r>
      <w:r w:rsidR="004A3ACA">
        <w:t xml:space="preserve"> (trainingspakken kunnen gesponsord worden, zie artikel 18-20 van dit reglement)</w:t>
      </w:r>
      <w:r w:rsidR="00D9309A">
        <w:t>:</w:t>
      </w:r>
    </w:p>
    <w:p w14:paraId="78D32E17" w14:textId="299362E4" w:rsidR="00D9309A" w:rsidRDefault="00D9309A" w:rsidP="00A02B81">
      <w:pPr>
        <w:pStyle w:val="Lijstalinea"/>
        <w:numPr>
          <w:ilvl w:val="1"/>
          <w:numId w:val="1"/>
        </w:numPr>
      </w:pPr>
      <w:r>
        <w:t>l</w:t>
      </w:r>
      <w:r w:rsidR="00EC7CD9">
        <w:t>eden d</w:t>
      </w:r>
      <w:r w:rsidR="009A32AB">
        <w:t xml:space="preserve">ienen nieuwe broeken, rokken </w:t>
      </w:r>
      <w:r w:rsidR="009A32AB" w:rsidRPr="001E31F8">
        <w:t>en</w:t>
      </w:r>
      <w:r w:rsidR="00A02B81">
        <w:t xml:space="preserve"> </w:t>
      </w:r>
      <w:r w:rsidR="00EC7CD9">
        <w:t>sokken verplicht aan te schaffen bij een door</w:t>
      </w:r>
      <w:r w:rsidR="006277EE">
        <w:t xml:space="preserve"> de </w:t>
      </w:r>
      <w:r w:rsidR="002D5840">
        <w:t>MHCE</w:t>
      </w:r>
      <w:r w:rsidR="006277EE">
        <w:t xml:space="preserve"> aangewezen detaillist </w:t>
      </w:r>
      <w:r w:rsidR="00EC7CD9">
        <w:t>om te zorgen dat iederee</w:t>
      </w:r>
      <w:r w:rsidR="006277EE">
        <w:t xml:space="preserve">n in dezelfde </w:t>
      </w:r>
      <w:r w:rsidR="002D5840">
        <w:t>MHCE-</w:t>
      </w:r>
      <w:r w:rsidR="006277EE">
        <w:t>kleding loopt</w:t>
      </w:r>
      <w:r w:rsidR="009A32AB">
        <w:t xml:space="preserve"> (</w:t>
      </w:r>
      <w:r w:rsidR="004A3ACA">
        <w:t xml:space="preserve">met deze detaillist is </w:t>
      </w:r>
      <w:r w:rsidR="009A32AB">
        <w:t>een meerjarig contract afgesloten);</w:t>
      </w:r>
    </w:p>
    <w:p w14:paraId="4BA7E4B2" w14:textId="0BF05AD6" w:rsidR="008C5C54" w:rsidRDefault="00A02B81" w:rsidP="008C5C54">
      <w:pPr>
        <w:pStyle w:val="Lijstalinea"/>
        <w:numPr>
          <w:ilvl w:val="1"/>
          <w:numId w:val="1"/>
        </w:numPr>
      </w:pPr>
      <w:r>
        <w:t>in geval van trainingspakken is er keuze in</w:t>
      </w:r>
      <w:r w:rsidR="00487966">
        <w:t xml:space="preserve"> meerdere modellen </w:t>
      </w:r>
      <w:r w:rsidR="008C5C54">
        <w:t>die zijn bepaald</w:t>
      </w:r>
      <w:r w:rsidR="001E31F8">
        <w:t xml:space="preserve"> door de MHCE</w:t>
      </w:r>
      <w:r w:rsidR="004A3ACA">
        <w:t xml:space="preserve"> (deze zijn te vinden op de website van de MHCE)</w:t>
      </w:r>
      <w:r w:rsidR="001E31F8">
        <w:t>.</w:t>
      </w:r>
    </w:p>
    <w:p w14:paraId="4D669BDD" w14:textId="77777777" w:rsidR="00E15176" w:rsidRDefault="00E15176" w:rsidP="00E15176"/>
    <w:p w14:paraId="7D3B4ABB" w14:textId="77777777" w:rsidR="004A3ACA" w:rsidRDefault="004A3ACA" w:rsidP="00E15176"/>
    <w:p w14:paraId="66AEE270" w14:textId="77777777" w:rsidR="004A3ACA" w:rsidRDefault="004A3ACA" w:rsidP="00E15176"/>
    <w:p w14:paraId="7F1D0139" w14:textId="15FC7250" w:rsidR="00E15176" w:rsidRPr="00E15176" w:rsidRDefault="00E15176" w:rsidP="00E15176">
      <w:pPr>
        <w:rPr>
          <w:u w:val="single"/>
        </w:rPr>
      </w:pPr>
      <w:r w:rsidRPr="00E15176">
        <w:rPr>
          <w:u w:val="single"/>
        </w:rPr>
        <w:t>Regels kledingsponsoring</w:t>
      </w:r>
    </w:p>
    <w:p w14:paraId="10BA3238" w14:textId="77777777" w:rsidR="00E15176" w:rsidRDefault="00E15176" w:rsidP="00E15176"/>
    <w:p w14:paraId="2401CA8F" w14:textId="1ED96F47" w:rsidR="00E15176" w:rsidRDefault="00E15176" w:rsidP="00E15176">
      <w:pPr>
        <w:pStyle w:val="Lijstalinea"/>
        <w:numPr>
          <w:ilvl w:val="0"/>
          <w:numId w:val="1"/>
        </w:numPr>
      </w:pPr>
      <w:r>
        <w:t xml:space="preserve">De shirts </w:t>
      </w:r>
      <w:r w:rsidR="00DA2733">
        <w:t xml:space="preserve">kunnen </w:t>
      </w:r>
      <w:r>
        <w:t>worden gesponsord waarbij het sponsorbedrag volledig naar de MHCE gaat (de sponsor betaald dus niet de shirts en bedrukking</w:t>
      </w:r>
      <w:r w:rsidR="004A3ACA">
        <w:t xml:space="preserve"> van de shirts</w:t>
      </w:r>
      <w:r>
        <w:t>):</w:t>
      </w:r>
    </w:p>
    <w:p w14:paraId="5440AF51" w14:textId="5F192921" w:rsidR="00DA2733" w:rsidRDefault="00DA2733" w:rsidP="00E15176">
      <w:pPr>
        <w:pStyle w:val="Lijstalinea"/>
        <w:numPr>
          <w:ilvl w:val="1"/>
          <w:numId w:val="1"/>
        </w:numPr>
      </w:pPr>
      <w:r>
        <w:t xml:space="preserve">de naam of logo van een shirtsponsor dient op alle </w:t>
      </w:r>
      <w:r w:rsidR="00562A3B">
        <w:t>MHCE-</w:t>
      </w:r>
      <w:r>
        <w:t>shirts te komen;</w:t>
      </w:r>
    </w:p>
    <w:p w14:paraId="73C49C73" w14:textId="0609BB47" w:rsidR="00E15176" w:rsidRDefault="00B21F71" w:rsidP="00E15176">
      <w:pPr>
        <w:pStyle w:val="Lijstalinea"/>
        <w:numPr>
          <w:ilvl w:val="1"/>
          <w:numId w:val="1"/>
        </w:numPr>
      </w:pPr>
      <w:r>
        <w:t>shirtsponsors</w:t>
      </w:r>
      <w:r w:rsidR="00E15176">
        <w:t xml:space="preserve">  dienen minimaal 3 jaar te sponsoren;</w:t>
      </w:r>
    </w:p>
    <w:p w14:paraId="58B2D313" w14:textId="65DBC712" w:rsidR="00E15176" w:rsidRDefault="00E15176" w:rsidP="00E15176">
      <w:pPr>
        <w:pStyle w:val="Lijstalinea"/>
        <w:numPr>
          <w:ilvl w:val="1"/>
          <w:numId w:val="1"/>
        </w:numPr>
      </w:pPr>
      <w:r>
        <w:t xml:space="preserve">de MHCE kan besluiten, in overleg met de </w:t>
      </w:r>
      <w:r w:rsidR="00B21F71">
        <w:t>shirtsponsors</w:t>
      </w:r>
      <w:r>
        <w:t xml:space="preserve">, om de shirts na 4 jaar te vervangen i.p.v. 3 jaar als de shirts nog van voldoende kwaliteit zijn, </w:t>
      </w:r>
      <w:r w:rsidR="00562A3B">
        <w:t xml:space="preserve">en </w:t>
      </w:r>
      <w:r>
        <w:t>indien de ALV dat toestaat</w:t>
      </w:r>
      <w:r w:rsidR="004A3ACA">
        <w:t xml:space="preserve"> (afspraken over </w:t>
      </w:r>
      <w:r w:rsidR="00344ED5">
        <w:t xml:space="preserve">mogelijke </w:t>
      </w:r>
      <w:r w:rsidR="004A3ACA">
        <w:t>verlenging van 1 jaar worden opgenomen in het sponsorcontract)</w:t>
      </w:r>
      <w:r>
        <w:t>;</w:t>
      </w:r>
    </w:p>
    <w:p w14:paraId="7D7B35E4" w14:textId="2FEBA77F" w:rsidR="009A32AB" w:rsidRDefault="00E15176" w:rsidP="009A32AB">
      <w:pPr>
        <w:pStyle w:val="Lijstalinea"/>
        <w:numPr>
          <w:ilvl w:val="1"/>
          <w:numId w:val="1"/>
        </w:numPr>
      </w:pPr>
      <w:r>
        <w:t>sponsoring kan op borst, rug en beide mouwen conform KNHB regels.</w:t>
      </w:r>
    </w:p>
    <w:p w14:paraId="7BB4B0AF" w14:textId="589CB149" w:rsidR="00DA2733" w:rsidRDefault="00487966" w:rsidP="00DA2733">
      <w:pPr>
        <w:pStyle w:val="Lijstalinea"/>
        <w:numPr>
          <w:ilvl w:val="0"/>
          <w:numId w:val="1"/>
        </w:numPr>
      </w:pPr>
      <w:r>
        <w:t xml:space="preserve">Op </w:t>
      </w:r>
      <w:r w:rsidR="00562A3B">
        <w:t>trainingspakken kan</w:t>
      </w:r>
      <w:r w:rsidR="00DA2733">
        <w:t xml:space="preserve"> </w:t>
      </w:r>
      <w:r w:rsidR="00562A3B">
        <w:t>(team)</w:t>
      </w:r>
      <w:r w:rsidR="00DA2733">
        <w:t>sponsoring</w:t>
      </w:r>
      <w:r>
        <w:t>,</w:t>
      </w:r>
      <w:r w:rsidR="00562A3B">
        <w:t xml:space="preserve"> in o</w:t>
      </w:r>
      <w:r w:rsidR="00344ED5">
        <w:t xml:space="preserve">verleg met de sponsorcommissie </w:t>
      </w:r>
      <w:r w:rsidR="00562A3B">
        <w:t>en</w:t>
      </w:r>
      <w:r w:rsidR="00344ED5">
        <w:t xml:space="preserve"> afgestemd met de shirtsponsors</w:t>
      </w:r>
      <w:r w:rsidR="00365B1E">
        <w:t>:</w:t>
      </w:r>
    </w:p>
    <w:p w14:paraId="34B40C23" w14:textId="03AC438F" w:rsidR="00DA2733" w:rsidRDefault="00E15176" w:rsidP="00DA2733">
      <w:pPr>
        <w:pStyle w:val="Lijstalinea"/>
        <w:numPr>
          <w:ilvl w:val="1"/>
          <w:numId w:val="1"/>
        </w:numPr>
      </w:pPr>
      <w:r>
        <w:t>sponsoren dienen nieuwe trainingspakken verplicht aan te schaffen bij een door de MHCE aangewezen detaillist om te zorgen dat iedereen in dezelfde MHCE-kleding loopt</w:t>
      </w:r>
      <w:r w:rsidR="00365B1E">
        <w:t xml:space="preserve"> (zie ook artikel 17 van dit reglement)</w:t>
      </w:r>
      <w:r>
        <w:t>;</w:t>
      </w:r>
    </w:p>
    <w:p w14:paraId="3E83D6B1" w14:textId="1648A671" w:rsidR="00E15176" w:rsidRDefault="00562A3B" w:rsidP="00DA2733">
      <w:pPr>
        <w:pStyle w:val="Lijstalinea"/>
        <w:numPr>
          <w:ilvl w:val="1"/>
          <w:numId w:val="1"/>
        </w:numPr>
      </w:pPr>
      <w:r>
        <w:t xml:space="preserve">in geval van </w:t>
      </w:r>
      <w:r w:rsidR="00E15176">
        <w:t xml:space="preserve">sponsoring </w:t>
      </w:r>
      <w:r>
        <w:t xml:space="preserve">van trainingspakken </w:t>
      </w:r>
      <w:r w:rsidR="001E31F8">
        <w:t xml:space="preserve">is de sponsor </w:t>
      </w:r>
      <w:r w:rsidR="00DA2733">
        <w:t>eigenaar van de trainingspakken</w:t>
      </w:r>
      <w:r>
        <w:t xml:space="preserve"> (bedrukking vindt plaats bij een door de sponsorcommissie bepaald bedrijf</w:t>
      </w:r>
      <w:r w:rsidR="00365B1E">
        <w:t>, voor rekening van de sponsor</w:t>
      </w:r>
      <w:r>
        <w:t>)</w:t>
      </w:r>
      <w:r w:rsidR="00DA2733">
        <w:t>.</w:t>
      </w:r>
    </w:p>
    <w:p w14:paraId="3B99CA96" w14:textId="142580B3" w:rsidR="00562A3B" w:rsidRDefault="00562A3B" w:rsidP="00DA2733">
      <w:pPr>
        <w:pStyle w:val="Lijstalinea"/>
        <w:numPr>
          <w:ilvl w:val="1"/>
          <w:numId w:val="1"/>
        </w:numPr>
      </w:pPr>
      <w:r>
        <w:t xml:space="preserve">Sponsoring op </w:t>
      </w:r>
      <w:r w:rsidR="00487966">
        <w:t xml:space="preserve">broeken, rokken en </w:t>
      </w:r>
      <w:r>
        <w:t>sokken kan niet.</w:t>
      </w:r>
    </w:p>
    <w:p w14:paraId="0129C489" w14:textId="4A7AFEA4" w:rsidR="00FF5528" w:rsidRDefault="00487966" w:rsidP="00FF5528">
      <w:pPr>
        <w:pStyle w:val="Lijstalinea"/>
        <w:numPr>
          <w:ilvl w:val="0"/>
          <w:numId w:val="1"/>
        </w:numPr>
      </w:pPr>
      <w:r>
        <w:t xml:space="preserve">Sponsoring </w:t>
      </w:r>
      <w:r w:rsidR="00EC7CD9">
        <w:t>dient altijd via de sponsorcommissie te verlopen.</w:t>
      </w:r>
    </w:p>
    <w:p w14:paraId="589214C5" w14:textId="77777777" w:rsidR="00FF5528" w:rsidRDefault="00FF5528" w:rsidP="00DA2733"/>
    <w:p w14:paraId="6DB16632" w14:textId="77777777" w:rsidR="00DA2733" w:rsidRDefault="00DA2733" w:rsidP="00DA2733"/>
    <w:p w14:paraId="49AA6D0C" w14:textId="4E989847" w:rsidR="00DA2733" w:rsidRPr="00DA2733" w:rsidRDefault="00DA2733" w:rsidP="00DA2733">
      <w:pPr>
        <w:rPr>
          <w:u w:val="single"/>
        </w:rPr>
      </w:pPr>
      <w:r w:rsidRPr="00DA2733">
        <w:rPr>
          <w:u w:val="single"/>
        </w:rPr>
        <w:t>Slotbepaling</w:t>
      </w:r>
      <w:r>
        <w:rPr>
          <w:u w:val="single"/>
        </w:rPr>
        <w:t>en</w:t>
      </w:r>
    </w:p>
    <w:p w14:paraId="148BB3BB" w14:textId="77777777" w:rsidR="00DA2733" w:rsidRDefault="00DA2733" w:rsidP="00DA2733"/>
    <w:p w14:paraId="31D4081A" w14:textId="43F34356" w:rsidR="00A02B81" w:rsidRDefault="00A02B81" w:rsidP="00FF5528">
      <w:pPr>
        <w:pStyle w:val="Lijstalinea"/>
        <w:numPr>
          <w:ilvl w:val="0"/>
          <w:numId w:val="1"/>
        </w:numPr>
      </w:pPr>
      <w:r>
        <w:t xml:space="preserve">In 2015 wordt het </w:t>
      </w:r>
      <w:r w:rsidR="00B21F71">
        <w:t>kledingreglement</w:t>
      </w:r>
      <w:r>
        <w:t xml:space="preserve"> </w:t>
      </w:r>
      <w:r w:rsidR="00073269" w:rsidRPr="001E31F8">
        <w:t>naar verwachting</w:t>
      </w:r>
      <w:r w:rsidR="00073269">
        <w:t xml:space="preserve"> </w:t>
      </w:r>
      <w:r>
        <w:t>weer voorgelegd aan de ALV</w:t>
      </w:r>
      <w:r w:rsidR="00B057EE">
        <w:t>, dit</w:t>
      </w:r>
      <w:r w:rsidR="008C5C54">
        <w:t xml:space="preserve"> met het oog op een mogelijke vervanging van alle shirts </w:t>
      </w:r>
      <w:r w:rsidR="00473E56">
        <w:t xml:space="preserve">in 2015 </w:t>
      </w:r>
      <w:r w:rsidR="008C5C54">
        <w:t xml:space="preserve">en daarmee de vaststelling </w:t>
      </w:r>
      <w:r w:rsidR="00B057EE">
        <w:t xml:space="preserve">van de hoogte van de jaarlijkse afdracht aan het kledingfonds </w:t>
      </w:r>
      <w:r w:rsidR="00562A3B">
        <w:t xml:space="preserve">(in geval van verlenging van </w:t>
      </w:r>
      <w:r w:rsidR="00B057EE">
        <w:t xml:space="preserve">de vervangen met </w:t>
      </w:r>
      <w:r w:rsidR="00562A3B">
        <w:t>1 jaar boven op de 3 jaar</w:t>
      </w:r>
      <w:r w:rsidR="00B057EE">
        <w:t xml:space="preserve"> kan dat ook 2016 worden);</w:t>
      </w:r>
    </w:p>
    <w:p w14:paraId="58F28E47" w14:textId="6F1B10AF" w:rsidR="008C5C54" w:rsidRDefault="008C5C54" w:rsidP="00FF5528">
      <w:pPr>
        <w:pStyle w:val="Lijstalinea"/>
        <w:numPr>
          <w:ilvl w:val="0"/>
          <w:numId w:val="1"/>
        </w:numPr>
      </w:pPr>
      <w:r>
        <w:t>De shirts zullen</w:t>
      </w:r>
      <w:r w:rsidR="005C5B1C">
        <w:t xml:space="preserve"> bij vervanging</w:t>
      </w:r>
      <w:r>
        <w:t xml:space="preserve"> te koop worden aangeboden aan de leden voor klein bedrag waarbij de opbrengst </w:t>
      </w:r>
      <w:r w:rsidR="00B057EE">
        <w:t xml:space="preserve">wordt gekoppeld aan een doel dat in principe ten goede </w:t>
      </w:r>
      <w:r w:rsidR="00073269">
        <w:t xml:space="preserve">komt </w:t>
      </w:r>
      <w:r w:rsidR="00B057EE">
        <w:t>aan</w:t>
      </w:r>
      <w:r w:rsidR="005C5B1C">
        <w:t xml:space="preserve"> de club als geheel (de oude shirts</w:t>
      </w:r>
      <w:r w:rsidR="00365B1E">
        <w:t>,</w:t>
      </w:r>
      <w:r w:rsidR="005C5B1C">
        <w:t xml:space="preserve"> met </w:t>
      </w:r>
      <w:r w:rsidR="00365B1E">
        <w:t xml:space="preserve">de </w:t>
      </w:r>
      <w:r w:rsidR="005C5B1C">
        <w:t>oude sponsors</w:t>
      </w:r>
      <w:r w:rsidR="00365B1E">
        <w:t xml:space="preserve">, mogen </w:t>
      </w:r>
      <w:r w:rsidR="005C5B1C">
        <w:t>vervolgens niet gedragen worden tijdens wedstrijden).</w:t>
      </w:r>
    </w:p>
    <w:p w14:paraId="4D905B2F" w14:textId="06A31707" w:rsidR="00FF5528" w:rsidRDefault="00FF5528" w:rsidP="00FF5528">
      <w:pPr>
        <w:pStyle w:val="Lijstalinea"/>
        <w:numPr>
          <w:ilvl w:val="0"/>
          <w:numId w:val="1"/>
        </w:numPr>
      </w:pPr>
      <w:r>
        <w:t xml:space="preserve">In gevallen waarin dit </w:t>
      </w:r>
      <w:r w:rsidR="00B21F71">
        <w:t>kledingreglement</w:t>
      </w:r>
      <w:r>
        <w:t xml:space="preserve"> niet voorziet beslist de materiaalcommissie</w:t>
      </w:r>
      <w:r w:rsidR="00B057EE">
        <w:t>,</w:t>
      </w:r>
      <w:r>
        <w:t xml:space="preserve"> en indien noodzakelijk het bestuur.</w:t>
      </w:r>
    </w:p>
    <w:p w14:paraId="7C350825" w14:textId="77777777" w:rsidR="00073269" w:rsidRDefault="00073269" w:rsidP="00073269"/>
    <w:p w14:paraId="2E5F5C7E" w14:textId="77777777" w:rsidR="00073269" w:rsidRDefault="00073269" w:rsidP="00073269"/>
    <w:p w14:paraId="4BA8F007" w14:textId="588A1277" w:rsidR="00A142F8" w:rsidRDefault="00A142F8"/>
    <w:sectPr w:rsidR="00A142F8" w:rsidSect="004C34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AB"/>
    <w:multiLevelType w:val="hybridMultilevel"/>
    <w:tmpl w:val="8390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8"/>
    <w:rsid w:val="00001325"/>
    <w:rsid w:val="0007015B"/>
    <w:rsid w:val="00073269"/>
    <w:rsid w:val="001E31F8"/>
    <w:rsid w:val="00222D6A"/>
    <w:rsid w:val="002D5840"/>
    <w:rsid w:val="00344ED5"/>
    <w:rsid w:val="00365B1E"/>
    <w:rsid w:val="00365C54"/>
    <w:rsid w:val="003E7BF8"/>
    <w:rsid w:val="00473E56"/>
    <w:rsid w:val="00487966"/>
    <w:rsid w:val="004A3ACA"/>
    <w:rsid w:val="004B6FC4"/>
    <w:rsid w:val="004C34AA"/>
    <w:rsid w:val="005345ED"/>
    <w:rsid w:val="00562A3B"/>
    <w:rsid w:val="00587E0A"/>
    <w:rsid w:val="005C5B1C"/>
    <w:rsid w:val="005D1726"/>
    <w:rsid w:val="006277EE"/>
    <w:rsid w:val="006A330A"/>
    <w:rsid w:val="008C5C54"/>
    <w:rsid w:val="009A32AB"/>
    <w:rsid w:val="00A029B2"/>
    <w:rsid w:val="00A02B81"/>
    <w:rsid w:val="00A142F8"/>
    <w:rsid w:val="00A452F4"/>
    <w:rsid w:val="00A67786"/>
    <w:rsid w:val="00AF4C63"/>
    <w:rsid w:val="00B057EE"/>
    <w:rsid w:val="00B21F71"/>
    <w:rsid w:val="00BB399F"/>
    <w:rsid w:val="00BC6A5F"/>
    <w:rsid w:val="00BF6A65"/>
    <w:rsid w:val="00C347AD"/>
    <w:rsid w:val="00D572B5"/>
    <w:rsid w:val="00D9309A"/>
    <w:rsid w:val="00D96C63"/>
    <w:rsid w:val="00DA2733"/>
    <w:rsid w:val="00DB7AD8"/>
    <w:rsid w:val="00DE637A"/>
    <w:rsid w:val="00E15176"/>
    <w:rsid w:val="00E31191"/>
    <w:rsid w:val="00EC7CD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A2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6A5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057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7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6A5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057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7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1083</Words>
  <Characters>5957</Characters>
  <Application>Microsoft Macintosh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Jan van Duyn</dc:creator>
  <cp:keywords/>
  <dc:description/>
  <cp:lastModifiedBy>Harm Jan van Duyn</cp:lastModifiedBy>
  <cp:revision>8</cp:revision>
  <cp:lastPrinted>2012-03-28T18:02:00Z</cp:lastPrinted>
  <dcterms:created xsi:type="dcterms:W3CDTF">2012-03-30T19:39:00Z</dcterms:created>
  <dcterms:modified xsi:type="dcterms:W3CDTF">2012-04-06T19:56:00Z</dcterms:modified>
</cp:coreProperties>
</file>